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18E4" w14:textId="7AA06ADB" w:rsidR="002D0E90" w:rsidRDefault="0020129F" w:rsidP="002D0E90">
      <w:pPr>
        <w:jc w:val="right"/>
      </w:pPr>
      <w:r>
        <w:t>Trąbki, 03.09</w:t>
      </w:r>
      <w:r w:rsidR="002D0E90">
        <w:t xml:space="preserve">.2025 r. </w:t>
      </w:r>
    </w:p>
    <w:p w14:paraId="35D3577D" w14:textId="77777777" w:rsidR="002D0E90" w:rsidRDefault="002D0E90" w:rsidP="006571A5"/>
    <w:p w14:paraId="355CF541" w14:textId="15367584" w:rsidR="002D0E90" w:rsidRPr="002D0E90" w:rsidRDefault="002D0E90" w:rsidP="002D0E90">
      <w:pPr>
        <w:spacing w:line="360" w:lineRule="auto"/>
        <w:jc w:val="center"/>
        <w:rPr>
          <w:b/>
        </w:rPr>
      </w:pPr>
      <w:r w:rsidRPr="002D0E90">
        <w:rPr>
          <w:b/>
        </w:rPr>
        <w:t>LISTA RANKINGOWA OSÓB ZAKWALIFIKOWANYCH DO PROJEKTU</w:t>
      </w:r>
    </w:p>
    <w:p w14:paraId="4A397E3A" w14:textId="77777777" w:rsidR="002D0E90" w:rsidRPr="002D0E90" w:rsidRDefault="002D0E90" w:rsidP="002D0E90">
      <w:pPr>
        <w:spacing w:after="0"/>
        <w:jc w:val="center"/>
        <w:rPr>
          <w:b/>
          <w:sz w:val="24"/>
          <w:szCs w:val="24"/>
        </w:rPr>
      </w:pPr>
      <w:r w:rsidRPr="002D0E90">
        <w:rPr>
          <w:b/>
          <w:sz w:val="24"/>
          <w:szCs w:val="24"/>
        </w:rPr>
        <w:t xml:space="preserve">„TWÓJ KROK DO SUKCESU” </w:t>
      </w:r>
    </w:p>
    <w:p w14:paraId="60E21E38" w14:textId="723A3801" w:rsidR="002D0E90" w:rsidRPr="002D0E90" w:rsidRDefault="002D0E90" w:rsidP="002D0E90">
      <w:pPr>
        <w:jc w:val="center"/>
        <w:rPr>
          <w:b/>
          <w:sz w:val="24"/>
          <w:szCs w:val="24"/>
        </w:rPr>
      </w:pPr>
      <w:r w:rsidRPr="002D0E90">
        <w:rPr>
          <w:sz w:val="24"/>
          <w:szCs w:val="24"/>
        </w:rPr>
        <w:t xml:space="preserve">nr projektu </w:t>
      </w:r>
      <w:r w:rsidRPr="002D0E90">
        <w:rPr>
          <w:b/>
          <w:sz w:val="24"/>
          <w:szCs w:val="24"/>
        </w:rPr>
        <w:t>FEMP.06.04-IP.02-0299/24</w:t>
      </w:r>
    </w:p>
    <w:p w14:paraId="0E60875A" w14:textId="77777777" w:rsidR="002D0E90" w:rsidRPr="002D0E90" w:rsidRDefault="002D0E90" w:rsidP="002D0E90">
      <w:pPr>
        <w:spacing w:after="0"/>
        <w:jc w:val="center"/>
      </w:pPr>
      <w:r w:rsidRPr="002D0E90">
        <w:t xml:space="preserve">w ramach programu Fundusze Europejskie dla Małopolski 2021 -2027,            </w:t>
      </w:r>
    </w:p>
    <w:p w14:paraId="5DAE2EE5" w14:textId="28354BCF" w:rsidR="002D0E90" w:rsidRPr="002D0E90" w:rsidRDefault="002D0E90" w:rsidP="002D0E90">
      <w:pPr>
        <w:spacing w:after="0"/>
        <w:jc w:val="center"/>
      </w:pPr>
      <w:r w:rsidRPr="002D0E90">
        <w:t>Priorytet 6. Fundusze europejskie dla rynku pracy, edukacji i włączenia społecznego, Działanie 6.4 Działania na rzecz poprawy sytuacji osób na rynku pracy,</w:t>
      </w:r>
    </w:p>
    <w:p w14:paraId="7E49FE40" w14:textId="77777777" w:rsidR="002D0E90" w:rsidRPr="002D0E90" w:rsidRDefault="002D0E90" w:rsidP="002D0E90">
      <w:pPr>
        <w:spacing w:after="0"/>
        <w:jc w:val="center"/>
      </w:pPr>
      <w:r w:rsidRPr="002D0E90">
        <w:t xml:space="preserve"> Typ projektu A: kompleksowe wsparcie osób w celu poprawy sytuacji na rynku pracy </w:t>
      </w:r>
    </w:p>
    <w:p w14:paraId="474042FF" w14:textId="77ABCF23" w:rsidR="002D0E90" w:rsidRDefault="002D0E90" w:rsidP="002D0E90">
      <w:pPr>
        <w:spacing w:after="0"/>
        <w:jc w:val="center"/>
      </w:pPr>
      <w:r w:rsidRPr="002D0E90">
        <w:t>z Europejskiego Funduszu Społecznego Plus</w:t>
      </w:r>
    </w:p>
    <w:p w14:paraId="2399E925" w14:textId="77777777" w:rsidR="002D0E90" w:rsidRDefault="002D0E90" w:rsidP="0020129F">
      <w:pPr>
        <w:spacing w:after="0"/>
        <w:jc w:val="center"/>
      </w:pPr>
    </w:p>
    <w:tbl>
      <w:tblPr>
        <w:tblW w:w="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665"/>
        <w:gridCol w:w="3416"/>
      </w:tblGrid>
      <w:tr w:rsidR="0020129F" w:rsidRPr="0020129F" w14:paraId="05D760E5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170E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6703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20129F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B76B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20129F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Suma punktów preferencyjnych</w:t>
            </w:r>
          </w:p>
        </w:tc>
      </w:tr>
      <w:tr w:rsidR="0020129F" w:rsidRPr="0020129F" w14:paraId="548761A6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CED0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374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63021XXXX00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9A9E3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0129F" w:rsidRPr="0020129F" w14:paraId="6C0B5BD2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A04A1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080D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04320XXXX08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B5E40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596C7108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E655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2106C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00291XXXX20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CCEF5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4EF3E76D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2CA1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1E579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00232XXXX02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D0349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20129F" w:rsidRPr="0020129F" w14:paraId="47853370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2D9D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CEB41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96071XXXX17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9E2FA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20129F" w:rsidRPr="0020129F" w14:paraId="5D2F5727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2661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44E2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98090XXXX74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6EBC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20129F" w:rsidRPr="0020129F" w14:paraId="7D262EFF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F5FA9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5D73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00272XXXX68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D7C4C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20129F" w:rsidRPr="0020129F" w14:paraId="2E80FB39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5E01A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31BD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98121XXXX44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FCB25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4A0EDF45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76B3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08553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90070XXXX71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781E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20129F" w:rsidRPr="0020129F" w14:paraId="520B6C7F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832E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6BEA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98060XXXX30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3575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20129F" w:rsidRPr="0020129F" w14:paraId="6C163BDE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E1750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1140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97043XXXX85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95030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20129F" w:rsidRPr="0020129F" w14:paraId="294E8411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3AC3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25123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99122XXXX84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6410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20129F" w:rsidRPr="0020129F" w14:paraId="04940E4A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D5A3D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BBCBD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67090XXXX86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6BA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0129F" w:rsidRPr="0020129F" w14:paraId="779ED280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4EE1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E036D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99042XXXX47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531A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</w:tr>
      <w:tr w:rsidR="0020129F" w:rsidRPr="0020129F" w14:paraId="040469AA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E725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0E35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64080XXXX23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ECD3D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</w:tr>
      <w:tr w:rsidR="0020129F" w:rsidRPr="0020129F" w14:paraId="7804B603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663B1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B5B55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74030XXXX35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BCA82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27A9D390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79AA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50BC0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73101XXXX77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0B41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</w:tr>
      <w:tr w:rsidR="0020129F" w:rsidRPr="0020129F" w14:paraId="4F8E5BB0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602CB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60A87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79041XXXX23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E9C4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</w:tr>
      <w:tr w:rsidR="0020129F" w:rsidRPr="0020129F" w14:paraId="3B9AA2B2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3E2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C9E5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65020XXXX48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DFA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bookmarkStart w:id="0" w:name="_GoBack"/>
        <w:bookmarkEnd w:id="0"/>
      </w:tr>
      <w:tr w:rsidR="0020129F" w:rsidRPr="0020129F" w14:paraId="1719A3A7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053C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A5C8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68111XXXX90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C3DBE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254FB278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FA6F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F5A14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02291XXXX49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F7E5E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</w:tr>
      <w:tr w:rsidR="0020129F" w:rsidRPr="0020129F" w14:paraId="673EE2B8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E62A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BC8A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77032XXXX20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DB82A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0129F" w:rsidRPr="0020129F" w14:paraId="2D10BD18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CA74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A20FE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92062XXXX57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06DCA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20129F" w:rsidRPr="0020129F" w14:paraId="4F9612F5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30BF8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2986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65022XXXX29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BA0C" w14:textId="77777777" w:rsidR="0020129F" w:rsidRPr="0020129F" w:rsidRDefault="0020129F" w:rsidP="0020129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129F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3C71B4" w:rsidRPr="0020129F" w14:paraId="78A09BB0" w14:textId="77777777" w:rsidTr="003C71B4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F3407" w14:textId="4481B9EE" w:rsidR="003C71B4" w:rsidRPr="0020129F" w:rsidRDefault="003C71B4" w:rsidP="003C71B4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BE5E2" w14:textId="5AA0D535" w:rsidR="003C71B4" w:rsidRPr="003C71B4" w:rsidRDefault="003C71B4" w:rsidP="003C71B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71B4">
              <w:rPr>
                <w:sz w:val="24"/>
                <w:szCs w:val="24"/>
              </w:rPr>
              <w:t>68022XXXX81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ED3CF" w14:textId="672039A7" w:rsidR="003C71B4" w:rsidRPr="0020129F" w:rsidRDefault="003C71B4" w:rsidP="003C71B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14</w:t>
            </w:r>
          </w:p>
        </w:tc>
      </w:tr>
    </w:tbl>
    <w:p w14:paraId="62920196" w14:textId="77777777" w:rsidR="002D0E90" w:rsidRDefault="002D0E90" w:rsidP="0020129F">
      <w:pPr>
        <w:spacing w:after="0"/>
      </w:pPr>
    </w:p>
    <w:sectPr w:rsidR="002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DA74F" w14:textId="77777777" w:rsidR="006564A5" w:rsidRDefault="006564A5" w:rsidP="006A1565">
      <w:pPr>
        <w:spacing w:after="0" w:line="240" w:lineRule="auto"/>
      </w:pPr>
      <w:r>
        <w:separator/>
      </w:r>
    </w:p>
  </w:endnote>
  <w:endnote w:type="continuationSeparator" w:id="0">
    <w:p w14:paraId="31C5C5C1" w14:textId="77777777" w:rsidR="006564A5" w:rsidRDefault="006564A5" w:rsidP="006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78CB" w14:textId="77777777" w:rsidR="006564A5" w:rsidRDefault="006564A5" w:rsidP="006A1565">
      <w:pPr>
        <w:spacing w:after="0" w:line="240" w:lineRule="auto"/>
      </w:pPr>
      <w:r>
        <w:separator/>
      </w:r>
    </w:p>
  </w:footnote>
  <w:footnote w:type="continuationSeparator" w:id="0">
    <w:p w14:paraId="50E12762" w14:textId="77777777" w:rsidR="006564A5" w:rsidRDefault="006564A5" w:rsidP="006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6845" w14:textId="1B4464BF" w:rsidR="00805D8B" w:rsidRDefault="00DB4C13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29D9AB96" wp14:editId="1E9855D0">
          <wp:extent cx="5425406" cy="316039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406" cy="31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500E5"/>
    <w:multiLevelType w:val="hybridMultilevel"/>
    <w:tmpl w:val="E4CA9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5"/>
    <w:rsid w:val="000303A0"/>
    <w:rsid w:val="00100369"/>
    <w:rsid w:val="001A7D09"/>
    <w:rsid w:val="0020129F"/>
    <w:rsid w:val="002A3A7D"/>
    <w:rsid w:val="002D0E90"/>
    <w:rsid w:val="00345866"/>
    <w:rsid w:val="003C71B4"/>
    <w:rsid w:val="0040099C"/>
    <w:rsid w:val="00407A50"/>
    <w:rsid w:val="00421C55"/>
    <w:rsid w:val="0048711D"/>
    <w:rsid w:val="004C18D1"/>
    <w:rsid w:val="005368D5"/>
    <w:rsid w:val="00577CB6"/>
    <w:rsid w:val="0058589C"/>
    <w:rsid w:val="005C0A56"/>
    <w:rsid w:val="005C60B1"/>
    <w:rsid w:val="00653E89"/>
    <w:rsid w:val="006564A5"/>
    <w:rsid w:val="006571A5"/>
    <w:rsid w:val="006A1565"/>
    <w:rsid w:val="006C7BC6"/>
    <w:rsid w:val="00805D8B"/>
    <w:rsid w:val="008061DC"/>
    <w:rsid w:val="00812B9F"/>
    <w:rsid w:val="00844FB0"/>
    <w:rsid w:val="008B249C"/>
    <w:rsid w:val="008F6A22"/>
    <w:rsid w:val="00924C37"/>
    <w:rsid w:val="009C4C9A"/>
    <w:rsid w:val="009E49FE"/>
    <w:rsid w:val="00A61466"/>
    <w:rsid w:val="00AB0A25"/>
    <w:rsid w:val="00AF3567"/>
    <w:rsid w:val="00B3457A"/>
    <w:rsid w:val="00D87597"/>
    <w:rsid w:val="00DB4C13"/>
    <w:rsid w:val="00DD2CEB"/>
    <w:rsid w:val="00DE2A10"/>
    <w:rsid w:val="00EA1B62"/>
    <w:rsid w:val="00F059CE"/>
    <w:rsid w:val="00F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EB6"/>
  <w15:chartTrackingRefBased/>
  <w15:docId w15:val="{618C457D-DAA7-4082-BBB9-21990BF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5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5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5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5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5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5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5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5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5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5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5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5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56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65"/>
  </w:style>
  <w:style w:type="paragraph" w:styleId="Stopka">
    <w:name w:val="footer"/>
    <w:basedOn w:val="Normalny"/>
    <w:link w:val="Stopka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565"/>
  </w:style>
  <w:style w:type="character" w:styleId="Pogrubienie">
    <w:name w:val="Strong"/>
    <w:basedOn w:val="Domylnaczcionkaakapitu"/>
    <w:uiPriority w:val="22"/>
    <w:qFormat/>
    <w:rsid w:val="003458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B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Sroka</dc:creator>
  <cp:keywords/>
  <dc:description/>
  <cp:lastModifiedBy>nod</cp:lastModifiedBy>
  <cp:revision>3</cp:revision>
  <cp:lastPrinted>2025-04-28T12:46:00Z</cp:lastPrinted>
  <dcterms:created xsi:type="dcterms:W3CDTF">2025-09-04T14:02:00Z</dcterms:created>
  <dcterms:modified xsi:type="dcterms:W3CDTF">2025-09-08T09:35:00Z</dcterms:modified>
</cp:coreProperties>
</file>